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powerpoint slides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work on powerpoint slides 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 on the poster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poster, pending review from other members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powerpoint.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Make final changes to poster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the poster.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powerpoint.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refining the poster.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powerpoint.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 quickly without adding too much workload.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AMUW2mXPFMIaIUYqHsXyMGk1Oq86LAobADmL57QK86t8w8AWIrNUIJw6C8wwVCamq1uU517rX9RmBE9jgxOYPiddXoVuhxRxJ923L4qcA7TdP/fzx77BK+M=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